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5D" w14:paraId="12F09508" w14:textId="77777777" w:rsidTr="0095535D">
        <w:tc>
          <w:tcPr>
            <w:tcW w:w="9062" w:type="dxa"/>
          </w:tcPr>
          <w:p w14:paraId="67BE8491" w14:textId="6D5A21DB" w:rsidR="0095535D" w:rsidRPr="0095535D" w:rsidRDefault="0095535D" w:rsidP="00955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NYILATKOZAT</w:t>
            </w:r>
          </w:p>
        </w:tc>
      </w:tr>
    </w:tbl>
    <w:p w14:paraId="19C75253" w14:textId="77777777" w:rsidR="0053195E" w:rsidRDefault="0053195E"/>
    <w:p w14:paraId="6C32974E" w14:textId="3C67D97B" w:rsidR="0095535D" w:rsidRPr="0095535D" w:rsidRDefault="0095535D" w:rsidP="0095535D">
      <w:pPr>
        <w:jc w:val="both"/>
        <w:rPr>
          <w:b/>
          <w:bCs/>
        </w:rPr>
      </w:pPr>
      <w:r>
        <w:t xml:space="preserve">Alulírott szülő nyilatkozom, hogy a </w:t>
      </w:r>
      <w:r w:rsidRPr="0095535D">
        <w:rPr>
          <w:b/>
          <w:bCs/>
        </w:rPr>
        <w:t>fokozott kockázati allergiás betegséggel diagnosztizált gyermekek fokozott figyelmet igénylő egészségi állapotával kapcsolatos nyilatkozattételi kötelezettségemről tájékoztatást kaptam, s egyúttal nyilatkozom, hogy gyermekem</w:t>
      </w:r>
    </w:p>
    <w:p w14:paraId="66946C4D" w14:textId="77777777" w:rsidR="0095535D" w:rsidRDefault="0095535D"/>
    <w:p w14:paraId="56BF1280" w14:textId="5418E44C" w:rsidR="0095535D" w:rsidRDefault="0095535D">
      <w:r>
        <w:t>tanuló neve: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48D2E1" w14:textId="77777777" w:rsidR="0095535D" w:rsidRDefault="0095535D"/>
    <w:p w14:paraId="74B748E4" w14:textId="635018E9" w:rsidR="0095535D" w:rsidRDefault="0095535D">
      <w:r>
        <w:t>osztálya: ………………………………………………………………………………………...</w:t>
      </w:r>
    </w:p>
    <w:p w14:paraId="5CEE6AAA" w14:textId="77777777" w:rsidR="0095535D" w:rsidRDefault="0095535D"/>
    <w:p w14:paraId="3B115207" w14:textId="7F5450B3" w:rsidR="0095535D" w:rsidRDefault="0095535D">
      <w:r>
        <w:t>születési idő, hely: ………………………………………………………………………………</w:t>
      </w:r>
    </w:p>
    <w:p w14:paraId="4B8C4FE3" w14:textId="77777777" w:rsidR="0095535D" w:rsidRDefault="0095535D"/>
    <w:p w14:paraId="4676A731" w14:textId="3047F411" w:rsidR="0095535D" w:rsidRDefault="0095535D">
      <w:r>
        <w:t>anyja neve: ……………………………………………………………………………………...</w:t>
      </w:r>
    </w:p>
    <w:p w14:paraId="2C953B1D" w14:textId="77777777" w:rsidR="0095535D" w:rsidRDefault="0095535D"/>
    <w:p w14:paraId="2DF9EEA6" w14:textId="6FB2DEB2" w:rsidR="0095535D" w:rsidRDefault="0095535D">
      <w:r>
        <w:t>Taj száma: ……………………………………………………………………………………….</w:t>
      </w:r>
    </w:p>
    <w:p w14:paraId="3E452E1B" w14:textId="77777777" w:rsidR="0095535D" w:rsidRDefault="0095535D"/>
    <w:p w14:paraId="39017E56" w14:textId="17AE1DA2" w:rsidR="0095535D" w:rsidRDefault="0095535D">
      <w:r>
        <w:t>lakcíme: …………………………………………………………………………………………</w:t>
      </w:r>
    </w:p>
    <w:p w14:paraId="3CD00785" w14:textId="77777777" w:rsidR="0095535D" w:rsidRDefault="0095535D"/>
    <w:p w14:paraId="6311C158" w14:textId="60129837" w:rsidR="0095535D" w:rsidRDefault="0095535D">
      <w:r>
        <w:t xml:space="preserve">szülő </w:t>
      </w:r>
      <w:proofErr w:type="gramStart"/>
      <w:r>
        <w:t>elérhetősége(</w:t>
      </w:r>
      <w:proofErr w:type="gramEnd"/>
      <w:r>
        <w:t>E-mail): ……………………………………………………………………..</w:t>
      </w:r>
    </w:p>
    <w:p w14:paraId="28A00875" w14:textId="77777777" w:rsidR="0095535D" w:rsidRDefault="0095535D"/>
    <w:p w14:paraId="77A60D06" w14:textId="6E22702B" w:rsidR="0095535D" w:rsidRDefault="0095535D">
      <w:r>
        <w:t>szülő telefonszáma: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5D07CB" w14:textId="77777777" w:rsidR="0095535D" w:rsidRDefault="0095535D"/>
    <w:p w14:paraId="08DB8A52" w14:textId="7473B682" w:rsidR="0095535D" w:rsidRPr="0095535D" w:rsidRDefault="0095535D">
      <w:pPr>
        <w:rPr>
          <w:b/>
          <w:bCs/>
        </w:rPr>
      </w:pPr>
      <w:r>
        <w:tab/>
      </w:r>
      <w:r>
        <w:tab/>
      </w:r>
      <w:r>
        <w:tab/>
      </w:r>
      <w:r w:rsidRPr="0095535D">
        <w:rPr>
          <w:b/>
          <w:bCs/>
        </w:rPr>
        <w:t>rendelkezik</w:t>
      </w:r>
      <w:r>
        <w:tab/>
      </w:r>
      <w:r>
        <w:tab/>
      </w:r>
      <w:r>
        <w:tab/>
      </w:r>
      <w:r>
        <w:tab/>
      </w:r>
      <w:r>
        <w:tab/>
      </w:r>
      <w:r w:rsidRPr="0095535D">
        <w:rPr>
          <w:b/>
          <w:bCs/>
        </w:rPr>
        <w:t>nem rendelkezik</w:t>
      </w:r>
    </w:p>
    <w:p w14:paraId="492F7A97" w14:textId="77777777" w:rsidR="0095535D" w:rsidRDefault="0095535D"/>
    <w:p w14:paraId="00BCEDC0" w14:textId="664C73B3" w:rsidR="0095535D" w:rsidRDefault="0095535D" w:rsidP="0095535D">
      <w:pPr>
        <w:jc w:val="both"/>
      </w:pPr>
      <w:r>
        <w:t xml:space="preserve">fokozott kockázatú allergiával kapcsolatos diagnózissal, amelyre a gondozó szakorvos </w:t>
      </w:r>
      <w:proofErr w:type="spellStart"/>
      <w:r>
        <w:t>anopen</w:t>
      </w:r>
      <w:proofErr w:type="spellEnd"/>
      <w:r>
        <w:t xml:space="preserve">, </w:t>
      </w:r>
      <w:proofErr w:type="spellStart"/>
      <w:r>
        <w:t>epipen</w:t>
      </w:r>
      <w:proofErr w:type="spellEnd"/>
      <w:r>
        <w:t xml:space="preserve"> (</w:t>
      </w:r>
      <w:proofErr w:type="spellStart"/>
      <w:r>
        <w:t>tonogén</w:t>
      </w:r>
      <w:proofErr w:type="spellEnd"/>
      <w:r>
        <w:t>) tartalmú injekciót írt fel.</w:t>
      </w:r>
    </w:p>
    <w:p w14:paraId="71623FE3" w14:textId="77777777" w:rsidR="0095535D" w:rsidRDefault="0095535D"/>
    <w:p w14:paraId="0542BF41" w14:textId="56483CDB" w:rsidR="0095535D" w:rsidRDefault="0095535D">
      <w:r>
        <w:t>Budapest, …</w:t>
      </w:r>
      <w:proofErr w:type="gramStart"/>
      <w:r>
        <w:t>…….</w:t>
      </w:r>
      <w:proofErr w:type="gramEnd"/>
      <w:r>
        <w:t>. év ……………………………. hó …… nap</w:t>
      </w:r>
    </w:p>
    <w:p w14:paraId="1CE6C9E3" w14:textId="77777777" w:rsidR="0095535D" w:rsidRDefault="0095535D"/>
    <w:p w14:paraId="78367554" w14:textId="77777777" w:rsidR="0095535D" w:rsidRDefault="0095535D"/>
    <w:p w14:paraId="1F0EFFDF" w14:textId="3644EC6D" w:rsidR="0095535D" w:rsidRDefault="00955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D83886B" w14:textId="727D8BA2" w:rsidR="0095535D" w:rsidRDefault="00955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szülő aláírása</w:t>
      </w:r>
    </w:p>
    <w:sectPr w:rsidR="0095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5D"/>
    <w:rsid w:val="000E7C86"/>
    <w:rsid w:val="0053195E"/>
    <w:rsid w:val="0095535D"/>
    <w:rsid w:val="00D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C0C8"/>
  <w15:chartTrackingRefBased/>
  <w15:docId w15:val="{9BF136EC-50FB-4BD0-A44E-F0F9392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1D2129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E7C8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7C86"/>
    <w:rPr>
      <w:rFonts w:eastAsiaTheme="majorEastAsia" w:cstheme="majorBidi"/>
      <w:color w:val="2F5496" w:themeColor="accent1" w:themeShade="BF"/>
      <w:szCs w:val="32"/>
    </w:rPr>
  </w:style>
  <w:style w:type="table" w:styleId="Rcsostblzat">
    <w:name w:val="Table Grid"/>
    <w:basedOn w:val="Normltblzat"/>
    <w:uiPriority w:val="39"/>
    <w:rsid w:val="0095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2024-03-25T06:30:00Z</dcterms:created>
  <dcterms:modified xsi:type="dcterms:W3CDTF">2024-03-25T06:41:00Z</dcterms:modified>
</cp:coreProperties>
</file>